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84"/>
        <w:gridCol w:w="822"/>
        <w:gridCol w:w="1311"/>
        <w:gridCol w:w="1608"/>
        <w:gridCol w:w="19"/>
        <w:gridCol w:w="1127"/>
        <w:gridCol w:w="625"/>
      </w:tblGrid>
      <w:tr w:rsidR="00286AAE" w:rsidTr="003054D6">
        <w:trPr>
          <w:trHeight w:val="1502"/>
        </w:trPr>
        <w:tc>
          <w:tcPr>
            <w:tcW w:w="8506" w:type="dxa"/>
            <w:gridSpan w:val="8"/>
            <w:tcBorders>
              <w:left w:val="nil"/>
            </w:tcBorders>
          </w:tcPr>
          <w:p w:rsidR="00286AAE" w:rsidRDefault="00286AAE" w:rsidP="00C57117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C57117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C57117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7A3FD8">
              <w:rPr>
                <w:rFonts w:ascii="Tahoma" w:hAnsi="Tahoma"/>
                <w:sz w:val="16"/>
              </w:rPr>
              <w:t xml:space="preserve"> </w:t>
            </w:r>
            <w:r w:rsidR="0042565B">
              <w:rPr>
                <w:rFonts w:ascii="Tahoma" w:hAnsi="Tahoma"/>
                <w:sz w:val="16"/>
              </w:rPr>
              <w:t>91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C57117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3054D6">
        <w:trPr>
          <w:trHeight w:val="1996"/>
        </w:trPr>
        <w:tc>
          <w:tcPr>
            <w:tcW w:w="8506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C57117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C57117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C57117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C57117">
            <w:pPr>
              <w:pStyle w:val="TableParagraph"/>
              <w:rPr>
                <w:sz w:val="18"/>
              </w:rPr>
            </w:pPr>
          </w:p>
          <w:p w:rsidR="00286AAE" w:rsidRDefault="00286AAE" w:rsidP="00C57117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3054D6">
        <w:trPr>
          <w:trHeight w:val="414"/>
        </w:trPr>
        <w:tc>
          <w:tcPr>
            <w:tcW w:w="85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42565B">
            <w:r w:rsidRPr="0042565B">
              <w:t>ACEITUNAS NEGRAS DESCAROZADAS  X 5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ACEITUNAS VERDES DESCAROZADAS 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ACEITE DE MAIZ IND SOBRES X 200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ACEITE DE OLIVA X LT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18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ACEITE X 5 LTS TIPO MARCA:BARBIER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36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ACEITE X 20 LTS TIPO MARCA CONTERNO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8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AJI MOLIDO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ARROZ CARNAROLI  X KG  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18</w:t>
            </w:r>
            <w:r>
              <w:t xml:space="preserve"> </w:t>
            </w:r>
            <w:r w:rsidRPr="00B7499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ARVEJA X 320 GR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75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ATUN EN ACEITE X 170 GRS TIPO MARCA  GOMEZ 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90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AZUCAR IMPALPABLE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6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CALDO DE VERDURA X KG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</w:t>
            </w:r>
            <w:r>
              <w:t xml:space="preserve"> </w:t>
            </w:r>
            <w:r w:rsidRPr="00B7499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CARAMELO X 800 GRS CEREZA TIPO MARCA ALKA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CARAMELO X 800 GRS MENTA TIPO MARCA ALKA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CARAMELO X 800 GRS MULTIFRUTA TIPO MARCA ALKA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CARAMELO X 800 GRS MULTIFRUTA TIPO MARCA SUGUS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CARAMELO LIQUIDO X LT TIPO MARCA EMETH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30</w:t>
            </w:r>
            <w:r>
              <w:t xml:space="preserve"> </w:t>
            </w:r>
            <w:r w:rsidRPr="00B74992">
              <w:t>LTS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CEREALES SIN AZÚCAR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37</w:t>
            </w:r>
            <w:r>
              <w:t xml:space="preserve"> </w:t>
            </w:r>
            <w:r w:rsidRPr="00B7499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CEREZAS AL MARRASQUINO X 3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COMINO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lastRenderedPageBreak/>
              <w:t>CHAMPIGNONES ENTEROS LATA  X 400 GRS TIPO MARCA BAHIA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36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CHAMPIGNONES ENTEROS LATA  X 850 GRS TIPO MARCA BAHIA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72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CHOCLO AMARILLO CREMOSO X 320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54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CHOCLO AMARILLO GRANO X 320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54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CHOCOLATE DE TAZA FAMILIAR 150 GRS TIPO MARCA AGUILA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18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COCO RALLADO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30</w:t>
            </w:r>
            <w:r>
              <w:t xml:space="preserve"> </w:t>
            </w:r>
            <w:r w:rsidRPr="00B7499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COCTAIL DE FRUTAS X 850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108</w:t>
            </w:r>
            <w:r>
              <w:t xml:space="preserve"> 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CURRY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DULCE DE BATATA CON CHOCOLATE TIPO MARCA DULCOR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37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DULCE DE BATATA TIPO MARCA DULCOR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90</w:t>
            </w:r>
            <w:r>
              <w:t xml:space="preserve"> </w:t>
            </w:r>
            <w:r w:rsidRPr="00B7499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DULCE DE LECHE  IND TIPO MARCA ILOLAY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2250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DULCE DE LECHE TRAD TIPO MARCA ILOLAY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105</w:t>
            </w:r>
            <w:r>
              <w:t xml:space="preserve"> </w:t>
            </w:r>
            <w:r w:rsidRPr="00B7499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DULCE DE LECHE REPOSTERO TIPO MARCA  ILOLAY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24</w:t>
            </w:r>
            <w:r>
              <w:t xml:space="preserve"> </w:t>
            </w:r>
            <w:r w:rsidRPr="00B7499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DULCE DE MEMBRILLO TIPO MARCA DULCOR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30</w:t>
            </w:r>
            <w:r>
              <w:t xml:space="preserve"> </w:t>
            </w:r>
            <w:r w:rsidRPr="00B7499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DURAZNO EN ALMIBAR CUBETEADO X 850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90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EXTRACTO DE CARNE X 350 GRS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FECULA DE MANDIOCA X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15</w:t>
            </w:r>
            <w:r>
              <w:t xml:space="preserve"> </w:t>
            </w:r>
            <w:r w:rsidRPr="00B7499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FLAN DE VAINILLA X KG TIPO MARCA VELEZ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54</w:t>
            </w:r>
            <w:r>
              <w:t xml:space="preserve"> </w:t>
            </w:r>
            <w:r w:rsidRPr="00B7499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2D08A0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FIDEOS SECOS TALLARIN 500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36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GALLETAS  X 250 GR TIPO MARCA CHOCOLINAS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39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GALLETAS PEPAS X 500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45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GALLETAS SURTIDO 398 GRS TIPO MARCA BAGLEY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45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GALLETAS DE AGUA X 3 TIPO MARCA TRAVIATA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45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GALLETAS VAINILLAS X 480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45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GRASA BOVINA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27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HARINA 0000 X 25 KGS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6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HARINA LEUDANTE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18</w:t>
            </w:r>
            <w:r>
              <w:t xml:space="preserve"> </w:t>
            </w:r>
            <w:r w:rsidRPr="00B7499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JUGO DE LIMON IND SOBRES X 200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FC0438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lastRenderedPageBreak/>
              <w:t>JUGO DE NARANJA CAJA X 20 UNI TIPO MARCA TANG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30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42565B" w:rsidRDefault="00B74992" w:rsidP="00C57117">
            <w:pPr>
              <w:pStyle w:val="TableParagraph"/>
              <w:rPr>
                <w:sz w:val="16"/>
                <w:szCs w:val="16"/>
                <w:lang w:val="es-AR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KETCHUP X 2,5 KGS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LAUREL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LEVADURA SECA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8</w:t>
            </w:r>
            <w:r>
              <w:t xml:space="preserve"> </w:t>
            </w:r>
            <w:r w:rsidRPr="00B7499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MAICENA X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37</w:t>
            </w:r>
            <w:r>
              <w:t xml:space="preserve"> </w:t>
            </w:r>
            <w:r w:rsidRPr="00B74992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MANI SALADO PELADO X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6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MASA DE TARTA REDONDA (8 PORCIONES)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18</w:t>
            </w:r>
            <w:r>
              <w:t xml:space="preserve"> </w:t>
            </w:r>
            <w:r w:rsidRPr="00B74992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MASA DE TARTA (50X60)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45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MASALA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MAYONESA X 2,75 KG TIPO MARCA HELLMANS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54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MAYONESA IND X 196 UNI TIPO MARCA HELLMANS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MASA PARA LASAGNA (50 X 60 CM)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75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MERMELADA INDIVIDUAL TIPO MARCA ILOLAY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2250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MERENGUES SECOS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8</w:t>
            </w:r>
            <w:r w:rsidR="00C57117">
              <w:t xml:space="preserve"> </w:t>
            </w:r>
            <w:r w:rsidR="00C57117" w:rsidRPr="00C5711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MOSTAZA X 2,75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MOSTAZA IND X 196 UNI TIPO MARCA SAVORA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NUECES MARIPOSA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30</w:t>
            </w:r>
            <w:r w:rsidR="00C57117">
              <w:t xml:space="preserve"> </w:t>
            </w:r>
            <w:r w:rsidR="00C57117" w:rsidRPr="00C5711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NUEZ MOSCADA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ÑOQUIS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18</w:t>
            </w:r>
            <w:r w:rsidR="00C57117">
              <w:t xml:space="preserve"> </w:t>
            </w:r>
            <w:r w:rsidR="00C57117" w:rsidRPr="00C5711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OBLEAS 55 GRS TIPO MARCA OPERA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90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OREGANO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PALITOS SALADOS X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6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PALMITOS X 820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36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PAN RALLADO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120</w:t>
            </w:r>
            <w:r w:rsidR="00C57117">
              <w:t xml:space="preserve"> </w:t>
            </w:r>
            <w:r w:rsidR="00C57117" w:rsidRPr="00C5711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PAPA FRITAS X KG TIPO MARCA DANAL 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15</w:t>
            </w:r>
            <w:r w:rsidR="00C57117">
              <w:t xml:space="preserve"> </w:t>
            </w:r>
            <w:r w:rsidR="00C57117" w:rsidRPr="00C5711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PERAS AL NATURAL X 820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36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PICADILLO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144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PICKLES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6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  <w:p w:rsidR="00B74992" w:rsidRPr="00357735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PIMENTON X KG MARCA TIPO ALICANTE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PIMENTON AHUMADO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PIMIENTA BLANCA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PIMIENTO MORRON EN LATA X 793 GR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132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PROVENZAL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QUESO RALLADO IND MARCA TIPO ILOLAY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1050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lastRenderedPageBreak/>
              <w:t>RAVIOLES DE VERDURA MARCA TIPO OTONELLO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36</w:t>
            </w:r>
            <w:r w:rsidR="00C57117">
              <w:t xml:space="preserve"> </w:t>
            </w:r>
            <w:r w:rsidR="00C57117" w:rsidRPr="00C5711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SALCHICHAS X 12 UNIDADES TIPO MARCA VIENISSIMA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15</w:t>
            </w:r>
            <w:r w:rsidR="00C57117">
              <w:t xml:space="preserve"> </w:t>
            </w:r>
            <w:r w:rsidR="00C57117" w:rsidRPr="00C57117">
              <w:t>PAQ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SAL FINA 500 GRS MARCA TIPO CELUSAL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54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SAL FINA IND SOBRES X 1000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6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SALSA DE CHOCOLATE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SALSA DE CARAMELO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SALSA DE DULCE DE LECHE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SALSA DEMIGLAS  X KG MARCA TIPO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27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SALSA DE SOJA X LTS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18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SALSA GOLF X 2,5 KGS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SALSA INGLESA X LTS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18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SOPA CREMA DE ARVEJAS  X 690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SOPA CREMA DE CHOCLO  X 690 GRS TIPO MARCA KNORR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SOPA CREMA DE ESPARRAGOS  X 690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SOPA CREMA DE ZAPALLO  X 690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TAPAS DE EMPANADAS (COPETIN)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240</w:t>
            </w:r>
            <w:r w:rsidR="00C57117">
              <w:t xml:space="preserve"> </w:t>
            </w:r>
            <w:r w:rsidR="00C57117" w:rsidRPr="00C57117">
              <w:t>DOC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TAPAS DE EMPANADAS (HORNO)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300</w:t>
            </w:r>
            <w:r w:rsidR="00C57117">
              <w:t xml:space="preserve"> </w:t>
            </w:r>
            <w:r w:rsidR="00C57117" w:rsidRPr="00C57117">
              <w:t>DOC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TARTELETAS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2250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TOMATE TRITURADO X 820 GRS (SACHET)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72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TOMATE TRITURADO X 2,5 KG (SACHET)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36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TOSTADAS DE ARROZ TRADICIONAL SIN TACC 150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30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VINAGRE BLANCO IND SOBRES X 200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9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VINAGRE DE ALCOHOL X 3 LTS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 xml:space="preserve">YERBA  X 500 GRS TIPO MARCA TARAGUI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54</w:t>
            </w:r>
            <w:r w:rsidR="00C57117">
              <w:t xml:space="preserve"> </w:t>
            </w:r>
            <w:r w:rsidR="00C57117" w:rsidRPr="00C5711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Pr="00612FA9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74992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74992" w:rsidRPr="003A346A" w:rsidRDefault="00B74992" w:rsidP="00C57117">
            <w:r w:rsidRPr="003A346A">
              <w:t>LEÑA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B74992" w:rsidRPr="00970EB6" w:rsidRDefault="00B74992" w:rsidP="00B74992">
            <w:pPr>
              <w:jc w:val="center"/>
            </w:pPr>
            <w:r w:rsidRPr="00970EB6">
              <w:t>4500</w:t>
            </w:r>
            <w:r w:rsidR="00C57117">
              <w:t xml:space="preserve"> </w:t>
            </w:r>
            <w:r w:rsidR="00C57117" w:rsidRPr="00C5711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B74992" w:rsidRDefault="00B74992" w:rsidP="00B74992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74992" w:rsidRDefault="00B74992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96E0E" w:rsidTr="003054D6">
        <w:trPr>
          <w:trHeight w:val="130"/>
        </w:trPr>
        <w:tc>
          <w:tcPr>
            <w:tcW w:w="299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C57117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3054D6">
        <w:trPr>
          <w:trHeight w:val="354"/>
        </w:trPr>
        <w:tc>
          <w:tcPr>
            <w:tcW w:w="38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C57117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9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</w:tr>
      <w:tr w:rsidR="00796E0E" w:rsidTr="003054D6">
        <w:trPr>
          <w:trHeight w:val="151"/>
        </w:trPr>
        <w:tc>
          <w:tcPr>
            <w:tcW w:w="381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C57117">
            <w:pPr>
              <w:pStyle w:val="TableParagraph"/>
              <w:rPr>
                <w:sz w:val="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C57117">
            <w:pPr>
              <w:pStyle w:val="TableParagraph"/>
              <w:rPr>
                <w:sz w:val="8"/>
              </w:rPr>
            </w:pPr>
          </w:p>
        </w:tc>
      </w:tr>
      <w:tr w:rsidR="00796E0E" w:rsidTr="003054D6">
        <w:trPr>
          <w:trHeight w:val="332"/>
        </w:trPr>
        <w:tc>
          <w:tcPr>
            <w:tcW w:w="1810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C57117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C57117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44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C57117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E01A9A" w:rsidP="00C57117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C57117">
              <w:rPr>
                <w:b/>
                <w:sz w:val="16"/>
                <w:szCs w:val="16"/>
              </w:rPr>
              <w:t>15</w:t>
            </w:r>
            <w:r w:rsidR="00B8549B" w:rsidRPr="00B8549B">
              <w:rPr>
                <w:b/>
                <w:sz w:val="16"/>
                <w:szCs w:val="16"/>
              </w:rPr>
              <w:t xml:space="preserve">    DE </w:t>
            </w:r>
            <w:r w:rsidR="00C57117">
              <w:rPr>
                <w:b/>
                <w:sz w:val="16"/>
                <w:szCs w:val="16"/>
              </w:rPr>
              <w:t>SEPTIEMBRE</w:t>
            </w:r>
            <w:r w:rsidR="00B8549B" w:rsidRPr="00B8549B">
              <w:rPr>
                <w:b/>
                <w:sz w:val="16"/>
                <w:szCs w:val="16"/>
              </w:rPr>
              <w:t xml:space="preserve"> 2023 a las 0</w:t>
            </w:r>
            <w:r w:rsidR="00E35BAF">
              <w:rPr>
                <w:b/>
                <w:sz w:val="16"/>
                <w:szCs w:val="16"/>
              </w:rPr>
              <w:t>8</w:t>
            </w:r>
            <w:r w:rsidR="00B8549B" w:rsidRPr="00B8549B">
              <w:rPr>
                <w:b/>
                <w:sz w:val="16"/>
                <w:szCs w:val="16"/>
              </w:rPr>
              <w:t>:</w:t>
            </w:r>
            <w:r w:rsidR="00E35BAF">
              <w:rPr>
                <w:b/>
                <w:sz w:val="16"/>
                <w:szCs w:val="16"/>
              </w:rPr>
              <w:t>3</w:t>
            </w:r>
            <w:r w:rsidR="00B8549B"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B8549B" w:rsidRPr="00B8549B">
              <w:rPr>
                <w:b/>
                <w:sz w:val="16"/>
                <w:szCs w:val="16"/>
              </w:rPr>
              <w:t>hs</w:t>
            </w:r>
            <w:proofErr w:type="spellEnd"/>
            <w:r w:rsidR="00B8549B"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C57117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C57117">
            <w:pPr>
              <w:pStyle w:val="TableParagraph"/>
              <w:rPr>
                <w:sz w:val="12"/>
              </w:rPr>
            </w:pPr>
          </w:p>
        </w:tc>
      </w:tr>
      <w:tr w:rsidR="00796E0E" w:rsidTr="003054D6">
        <w:trPr>
          <w:trHeight w:val="424"/>
        </w:trPr>
        <w:tc>
          <w:tcPr>
            <w:tcW w:w="8506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C57117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C57117">
              <w:rPr>
                <w:rFonts w:ascii="Arial MT"/>
                <w:spacing w:val="-1"/>
                <w:sz w:val="16"/>
              </w:rPr>
              <w:t>octubre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</w:t>
            </w:r>
            <w:r w:rsidRPr="008E3563">
              <w:rPr>
                <w:rFonts w:ascii="Arial MT"/>
                <w:spacing w:val="-1"/>
                <w:sz w:val="16"/>
              </w:rPr>
              <w:lastRenderedPageBreak/>
              <w:t xml:space="preserve">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892EE2">
              <w:rPr>
                <w:rFonts w:ascii="Arial MT"/>
                <w:spacing w:val="-1"/>
                <w:sz w:val="16"/>
              </w:rPr>
              <w:t>3</w:t>
            </w:r>
            <w:r w:rsidR="00A35866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A35866">
              <w:rPr>
                <w:rFonts w:ascii="Arial MT"/>
                <w:spacing w:val="-1"/>
                <w:sz w:val="16"/>
              </w:rPr>
              <w:t>octubre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</w:t>
            </w:r>
            <w:bookmarkStart w:id="0" w:name="_GoBack"/>
            <w:bookmarkEnd w:id="0"/>
            <w:r w:rsidRPr="008E3563">
              <w:rPr>
                <w:rFonts w:ascii="Arial MT"/>
                <w:spacing w:val="-1"/>
                <w:sz w:val="16"/>
              </w:rPr>
              <w:t>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3054D6">
        <w:trPr>
          <w:trHeight w:val="368"/>
        </w:trPr>
        <w:tc>
          <w:tcPr>
            <w:tcW w:w="8506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3054D6">
        <w:trPr>
          <w:trHeight w:val="321"/>
        </w:trPr>
        <w:tc>
          <w:tcPr>
            <w:tcW w:w="8506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C57117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C57117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C57117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17" w:rsidRDefault="00C57117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C57117" w:rsidRDefault="00C57117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117" w:rsidSect="007C3333">
      <w:pgSz w:w="11907" w:h="16840" w:code="9"/>
      <w:pgMar w:top="1418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E0F"/>
    <w:rsid w:val="00011596"/>
    <w:rsid w:val="00037CC6"/>
    <w:rsid w:val="00052722"/>
    <w:rsid w:val="000530B2"/>
    <w:rsid w:val="00063F0A"/>
    <w:rsid w:val="00074B5C"/>
    <w:rsid w:val="00082950"/>
    <w:rsid w:val="000B58DA"/>
    <w:rsid w:val="000B7F32"/>
    <w:rsid w:val="000C352E"/>
    <w:rsid w:val="000D08D7"/>
    <w:rsid w:val="000D359A"/>
    <w:rsid w:val="000E4737"/>
    <w:rsid w:val="000F6FCA"/>
    <w:rsid w:val="00104EC7"/>
    <w:rsid w:val="001129C6"/>
    <w:rsid w:val="00117D87"/>
    <w:rsid w:val="00141099"/>
    <w:rsid w:val="00147012"/>
    <w:rsid w:val="0015397E"/>
    <w:rsid w:val="00165C0D"/>
    <w:rsid w:val="001661D1"/>
    <w:rsid w:val="00172457"/>
    <w:rsid w:val="00172564"/>
    <w:rsid w:val="00197637"/>
    <w:rsid w:val="001C2086"/>
    <w:rsid w:val="001C2C35"/>
    <w:rsid w:val="001C503B"/>
    <w:rsid w:val="001D5994"/>
    <w:rsid w:val="001E0186"/>
    <w:rsid w:val="001F5611"/>
    <w:rsid w:val="001F7610"/>
    <w:rsid w:val="00203016"/>
    <w:rsid w:val="00206C5C"/>
    <w:rsid w:val="00233B16"/>
    <w:rsid w:val="002466EE"/>
    <w:rsid w:val="00266C4A"/>
    <w:rsid w:val="00285D13"/>
    <w:rsid w:val="00286AAE"/>
    <w:rsid w:val="00291F36"/>
    <w:rsid w:val="002B401B"/>
    <w:rsid w:val="002C0447"/>
    <w:rsid w:val="002C3456"/>
    <w:rsid w:val="002D08A0"/>
    <w:rsid w:val="002E7249"/>
    <w:rsid w:val="003054D6"/>
    <w:rsid w:val="00305DD1"/>
    <w:rsid w:val="00315A79"/>
    <w:rsid w:val="003251F6"/>
    <w:rsid w:val="00342550"/>
    <w:rsid w:val="00342C3B"/>
    <w:rsid w:val="00357735"/>
    <w:rsid w:val="00362E48"/>
    <w:rsid w:val="00370128"/>
    <w:rsid w:val="00373700"/>
    <w:rsid w:val="00381D0F"/>
    <w:rsid w:val="0039172E"/>
    <w:rsid w:val="00395F40"/>
    <w:rsid w:val="003A17A4"/>
    <w:rsid w:val="003B652A"/>
    <w:rsid w:val="003C706E"/>
    <w:rsid w:val="003E2CA4"/>
    <w:rsid w:val="003F105C"/>
    <w:rsid w:val="0040419B"/>
    <w:rsid w:val="00405F82"/>
    <w:rsid w:val="00416760"/>
    <w:rsid w:val="0042230F"/>
    <w:rsid w:val="00424E0A"/>
    <w:rsid w:val="0042565B"/>
    <w:rsid w:val="00426CB5"/>
    <w:rsid w:val="00440B74"/>
    <w:rsid w:val="00441E3D"/>
    <w:rsid w:val="00450ACF"/>
    <w:rsid w:val="00480FEA"/>
    <w:rsid w:val="00485E21"/>
    <w:rsid w:val="004913B6"/>
    <w:rsid w:val="004A31C1"/>
    <w:rsid w:val="004D3DAE"/>
    <w:rsid w:val="004E6DFB"/>
    <w:rsid w:val="004F3B5B"/>
    <w:rsid w:val="004F7CBE"/>
    <w:rsid w:val="00507993"/>
    <w:rsid w:val="0052421A"/>
    <w:rsid w:val="0052627E"/>
    <w:rsid w:val="00535B4B"/>
    <w:rsid w:val="00540F0C"/>
    <w:rsid w:val="00547194"/>
    <w:rsid w:val="005502CB"/>
    <w:rsid w:val="0058313C"/>
    <w:rsid w:val="005A4ABA"/>
    <w:rsid w:val="005A75E8"/>
    <w:rsid w:val="005B5C17"/>
    <w:rsid w:val="005C0619"/>
    <w:rsid w:val="005C75D9"/>
    <w:rsid w:val="006238E6"/>
    <w:rsid w:val="006259EF"/>
    <w:rsid w:val="00634865"/>
    <w:rsid w:val="006377E4"/>
    <w:rsid w:val="006410D3"/>
    <w:rsid w:val="00653679"/>
    <w:rsid w:val="006C4AE7"/>
    <w:rsid w:val="006D6529"/>
    <w:rsid w:val="00730BA9"/>
    <w:rsid w:val="00736E0B"/>
    <w:rsid w:val="00737A41"/>
    <w:rsid w:val="00794D0E"/>
    <w:rsid w:val="00796E0E"/>
    <w:rsid w:val="007A3FD8"/>
    <w:rsid w:val="007C3333"/>
    <w:rsid w:val="007C4426"/>
    <w:rsid w:val="007F3DCB"/>
    <w:rsid w:val="00801DC8"/>
    <w:rsid w:val="0081345C"/>
    <w:rsid w:val="008243D0"/>
    <w:rsid w:val="0083737D"/>
    <w:rsid w:val="00860F1A"/>
    <w:rsid w:val="00892EE2"/>
    <w:rsid w:val="00895D6F"/>
    <w:rsid w:val="008A1E1E"/>
    <w:rsid w:val="008A6290"/>
    <w:rsid w:val="008B52A2"/>
    <w:rsid w:val="008D1151"/>
    <w:rsid w:val="008E3563"/>
    <w:rsid w:val="0090140F"/>
    <w:rsid w:val="00925004"/>
    <w:rsid w:val="009277EE"/>
    <w:rsid w:val="00941FA8"/>
    <w:rsid w:val="00990A52"/>
    <w:rsid w:val="009B2555"/>
    <w:rsid w:val="009B6D60"/>
    <w:rsid w:val="00A0046D"/>
    <w:rsid w:val="00A128F3"/>
    <w:rsid w:val="00A13978"/>
    <w:rsid w:val="00A17154"/>
    <w:rsid w:val="00A2031A"/>
    <w:rsid w:val="00A35866"/>
    <w:rsid w:val="00A52C29"/>
    <w:rsid w:val="00A63EDF"/>
    <w:rsid w:val="00A92A0C"/>
    <w:rsid w:val="00A95220"/>
    <w:rsid w:val="00A956E6"/>
    <w:rsid w:val="00AA05E0"/>
    <w:rsid w:val="00AA5FAF"/>
    <w:rsid w:val="00AA7152"/>
    <w:rsid w:val="00AD1DA7"/>
    <w:rsid w:val="00AD4F88"/>
    <w:rsid w:val="00AE1790"/>
    <w:rsid w:val="00AF351D"/>
    <w:rsid w:val="00B1406B"/>
    <w:rsid w:val="00B2501E"/>
    <w:rsid w:val="00B31C03"/>
    <w:rsid w:val="00B36536"/>
    <w:rsid w:val="00B43B9F"/>
    <w:rsid w:val="00B50026"/>
    <w:rsid w:val="00B74992"/>
    <w:rsid w:val="00B750B3"/>
    <w:rsid w:val="00B83A47"/>
    <w:rsid w:val="00B853C7"/>
    <w:rsid w:val="00B8549B"/>
    <w:rsid w:val="00B93BC7"/>
    <w:rsid w:val="00BC1A5E"/>
    <w:rsid w:val="00BF0B4C"/>
    <w:rsid w:val="00C15335"/>
    <w:rsid w:val="00C21E4C"/>
    <w:rsid w:val="00C46863"/>
    <w:rsid w:val="00C57117"/>
    <w:rsid w:val="00C63E59"/>
    <w:rsid w:val="00C805B2"/>
    <w:rsid w:val="00C90DB1"/>
    <w:rsid w:val="00CA2F19"/>
    <w:rsid w:val="00D0510C"/>
    <w:rsid w:val="00D3075A"/>
    <w:rsid w:val="00D31ABC"/>
    <w:rsid w:val="00D333A0"/>
    <w:rsid w:val="00D369E7"/>
    <w:rsid w:val="00D47C2F"/>
    <w:rsid w:val="00D64275"/>
    <w:rsid w:val="00D7579F"/>
    <w:rsid w:val="00D76EA5"/>
    <w:rsid w:val="00D84063"/>
    <w:rsid w:val="00D9040C"/>
    <w:rsid w:val="00DC52A8"/>
    <w:rsid w:val="00DC7422"/>
    <w:rsid w:val="00DE1643"/>
    <w:rsid w:val="00DF768D"/>
    <w:rsid w:val="00DF7755"/>
    <w:rsid w:val="00E01A9A"/>
    <w:rsid w:val="00E12D4C"/>
    <w:rsid w:val="00E35BAF"/>
    <w:rsid w:val="00E36DA8"/>
    <w:rsid w:val="00E50A53"/>
    <w:rsid w:val="00E76D1C"/>
    <w:rsid w:val="00E9600D"/>
    <w:rsid w:val="00EA7DA2"/>
    <w:rsid w:val="00EB75D6"/>
    <w:rsid w:val="00ED0E9D"/>
    <w:rsid w:val="00EE33E4"/>
    <w:rsid w:val="00F1136D"/>
    <w:rsid w:val="00F16657"/>
    <w:rsid w:val="00F16F38"/>
    <w:rsid w:val="00F24AC9"/>
    <w:rsid w:val="00F37A2C"/>
    <w:rsid w:val="00F604B5"/>
    <w:rsid w:val="00F615CD"/>
    <w:rsid w:val="00F81E2E"/>
    <w:rsid w:val="00FA3D61"/>
    <w:rsid w:val="00FA6E34"/>
    <w:rsid w:val="00FB7595"/>
    <w:rsid w:val="00FB78FE"/>
    <w:rsid w:val="00FC0438"/>
    <w:rsid w:val="00FC74EB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42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42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2023-08-23T12:42:00Z</cp:lastPrinted>
  <dcterms:created xsi:type="dcterms:W3CDTF">2023-07-04T15:32:00Z</dcterms:created>
  <dcterms:modified xsi:type="dcterms:W3CDTF">2023-09-11T13:41:00Z</dcterms:modified>
</cp:coreProperties>
</file>